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29" w:rsidRDefault="00512229" w:rsidP="00512229">
      <w:pPr>
        <w:rPr>
          <w:sz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3F5F17">
        <w:rPr>
          <w:b/>
          <w:sz w:val="28"/>
          <w:szCs w:val="28"/>
          <w:lang w:val="uk-UA"/>
        </w:rPr>
        <w:t>Урок 2</w:t>
      </w:r>
    </w:p>
    <w:p w:rsidR="00512229" w:rsidRPr="003F5F17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Pr="003F5F17" w:rsidRDefault="00512229" w:rsidP="00512229">
      <w:pPr>
        <w:jc w:val="center"/>
        <w:rPr>
          <w:b/>
          <w:sz w:val="28"/>
          <w:szCs w:val="28"/>
          <w:lang w:val="uk-UA"/>
        </w:rPr>
      </w:pPr>
      <w:r w:rsidRPr="003F5F17">
        <w:rPr>
          <w:b/>
          <w:sz w:val="28"/>
          <w:szCs w:val="28"/>
          <w:lang w:val="uk-UA"/>
        </w:rPr>
        <w:t>Тема 3  Досліджую довкілля.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b/>
          <w:sz w:val="28"/>
          <w:szCs w:val="28"/>
          <w:lang w:val="uk-UA"/>
        </w:rPr>
      </w:pPr>
      <w:r w:rsidRPr="003F5F17">
        <w:rPr>
          <w:b/>
          <w:sz w:val="28"/>
          <w:szCs w:val="28"/>
          <w:lang w:val="uk-UA"/>
        </w:rPr>
        <w:t xml:space="preserve">Тема: Мій дім готується до зими. </w:t>
      </w:r>
    </w:p>
    <w:p w:rsidR="00512229" w:rsidRPr="003F5F17" w:rsidRDefault="00512229" w:rsidP="00512229">
      <w:pPr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Розповісти учням про джерела електроенергії та економне їх використання, формувати екологічне мислення, звички самоперевірки і самоконтролю, розвивати увагу, с</w:t>
      </w:r>
      <w:r w:rsidRPr="00240835">
        <w:rPr>
          <w:sz w:val="28"/>
          <w:szCs w:val="28"/>
          <w:lang w:val="uk-UA"/>
        </w:rPr>
        <w:t>постережлив</w:t>
      </w:r>
      <w:r>
        <w:rPr>
          <w:sz w:val="28"/>
          <w:szCs w:val="28"/>
          <w:lang w:val="uk-UA"/>
        </w:rPr>
        <w:t>і</w:t>
      </w:r>
      <w:r w:rsidRPr="00240835">
        <w:rPr>
          <w:sz w:val="28"/>
          <w:szCs w:val="28"/>
          <w:lang w:val="uk-UA"/>
        </w:rPr>
        <w:t>сть</w:t>
      </w:r>
      <w:r>
        <w:rPr>
          <w:sz w:val="28"/>
          <w:szCs w:val="28"/>
          <w:lang w:val="uk-UA"/>
        </w:rPr>
        <w:t>, розвивати зв</w:t>
      </w:r>
      <w:r w:rsidRPr="0024083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язне мовлення, оберігати  довкілля від забруднення;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Обладнання:зошити, кольорові олівці, малюнки літа і зими, малюнки тварин та рослин.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Тип: комбінований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Хід уроку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Організація класу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Привітання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Дзвоник всім нам дав наказ -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роботи, швидше в клас</w:t>
      </w:r>
    </w:p>
    <w:p w:rsidR="00512229" w:rsidRDefault="00512229" w:rsidP="005122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Попрацюєм</w:t>
      </w:r>
      <w:proofErr w:type="spellEnd"/>
      <w:r>
        <w:rPr>
          <w:sz w:val="28"/>
          <w:szCs w:val="28"/>
          <w:lang w:val="uk-UA"/>
        </w:rPr>
        <w:t xml:space="preserve"> всі старанно,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пройшов урок не марно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Вправа «Я сьогодні ось такий»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(Кожному повернутися до сусіда по парті і називаючи своє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жестами та мімікою показати свій настрій)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Повідомлення  «Бюро погоди»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Перевірка домашнього завдання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«Мозкова атака»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зробити свою домівку більш комфортною для житла?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боротися за покращення екологічного стану вулиці?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корисні речі можна виготовити з відходів?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 вашій оселі призводить до найбільших витрат води?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зменшити витрати води?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Мотивація навчальної діяльності учнів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Холод нам несе мороку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турботах  лине будень.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Цей останній місяць 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Зветься як? Вгадали?...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Народна мудрість говорить: Прийшов грудень, приніс студень,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Сумний грудень у свято й будень.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 території нашої країни бувають досить тепле літо і холодна зима.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(на дошці малюнки літа і зими)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треба подумати про утеплення своїх осель. А як саме?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Повідомлення теми і мети уроку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уроку: «Дім готується до зими»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запишіть її у зошитах тими кольорами, якими її бачите.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 би хотіли бачити наш урок?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Засвоєння нових знань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Давайте пригадаємо, як рослини підготувалися до зими?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тварини?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кожної  людини є своя домівка. Її теж треба готувати до лютих морозів.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за малюнком.</w:t>
      </w:r>
    </w:p>
    <w:p w:rsidR="00512229" w:rsidRPr="00C62174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Погляньте на малюнок і  складіть розповідь, «Як Лесик та Улянка готують сою домівку до зими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>»</w:t>
      </w:r>
    </w:p>
    <w:p w:rsidR="00512229" w:rsidRDefault="00512229" w:rsidP="00512229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будете готувати свою оселю?</w:t>
      </w:r>
    </w:p>
    <w:p w:rsidR="00512229" w:rsidRPr="00C34A94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(Утеплити двері, заклеїти вікна, забити всі щілини, через які  може виходити тепло)</w:t>
      </w:r>
    </w:p>
    <w:p w:rsidR="00512229" w:rsidRPr="00C34A94" w:rsidRDefault="00512229" w:rsidP="00512229">
      <w:pPr>
        <w:rPr>
          <w:sz w:val="28"/>
          <w:szCs w:val="28"/>
          <w:lang w:val="uk-UA"/>
        </w:rPr>
      </w:pPr>
    </w:p>
    <w:p w:rsidR="00512229" w:rsidRPr="00AD0A7B" w:rsidRDefault="00512229" w:rsidP="00512229">
      <w:pPr>
        <w:rPr>
          <w:sz w:val="28"/>
          <w:szCs w:val="28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Домівки обігріваються. Як саме?  Газом, електроенергією, вугіллям чи дровами? У який би спосіб не обігрівалася ваша домівка, знайте, що використання енергії погіршує екологічні умови в довкіллі.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Електрика існує багато тисяч років. Електрика – це потік дуже маленьких заряджених частинок – електронів. Кожен електрон має  заряд енергії. А коли електронів збирається багато</w:t>
      </w:r>
      <w:r>
        <w:rPr>
          <w:sz w:val="28"/>
          <w:szCs w:val="28"/>
        </w:rPr>
        <w:t>. Заряд роб</w:t>
      </w:r>
      <w:proofErr w:type="spellStart"/>
      <w:r>
        <w:rPr>
          <w:sz w:val="28"/>
          <w:szCs w:val="28"/>
          <w:lang w:val="uk-UA"/>
        </w:rPr>
        <w:t>иться</w:t>
      </w:r>
      <w:proofErr w:type="spellEnd"/>
      <w:r>
        <w:rPr>
          <w:sz w:val="28"/>
          <w:szCs w:val="28"/>
          <w:lang w:val="uk-UA"/>
        </w:rPr>
        <w:t xml:space="preserve"> більшим і виникає електрична напруга.  Ось чому електричний струм передається по проводах на велику відстань. За селом ви бачите високі стовпи – опори, до яких підвішені </w:t>
      </w:r>
      <w:proofErr w:type="spellStart"/>
      <w:r>
        <w:rPr>
          <w:sz w:val="28"/>
          <w:szCs w:val="28"/>
          <w:lang w:val="uk-UA"/>
        </w:rPr>
        <w:t>провода</w:t>
      </w:r>
      <w:proofErr w:type="spellEnd"/>
      <w:r>
        <w:rPr>
          <w:sz w:val="28"/>
          <w:szCs w:val="28"/>
          <w:lang w:val="uk-UA"/>
        </w:rPr>
        <w:t>. Електрика від електростанцій іде в міста і села.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«Асоціативний кущ»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роль електрики в житті людини.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Їжа                                                   світло                               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тепло</w:t>
      </w:r>
    </w:p>
    <w:p w:rsidR="00512229" w:rsidRPr="00871A9B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Електрика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Прасування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Прибирання                                            побутові прилади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тепер назвемо предмети, що є джерелами відкритого вогню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Джерела відкритого вогню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Сірники</w:t>
      </w:r>
      <w:r>
        <w:rPr>
          <w:sz w:val="28"/>
          <w:szCs w:val="28"/>
        </w:rPr>
        <w:t xml:space="preserve">              запал</w:t>
      </w:r>
      <w:proofErr w:type="spellStart"/>
      <w:r>
        <w:rPr>
          <w:sz w:val="28"/>
          <w:szCs w:val="28"/>
          <w:lang w:val="uk-UA"/>
        </w:rPr>
        <w:t>ьнички</w:t>
      </w:r>
      <w:proofErr w:type="spellEnd"/>
      <w:r>
        <w:rPr>
          <w:sz w:val="28"/>
          <w:szCs w:val="28"/>
          <w:lang w:val="uk-UA"/>
        </w:rPr>
        <w:t xml:space="preserve">                     газова плита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згорянні  дров, вугілля</w:t>
      </w:r>
      <w:r>
        <w:rPr>
          <w:sz w:val="28"/>
          <w:szCs w:val="28"/>
        </w:rPr>
        <w:t xml:space="preserve">, торфу в </w:t>
      </w:r>
      <w:proofErr w:type="spellStart"/>
      <w:r>
        <w:rPr>
          <w:sz w:val="28"/>
          <w:szCs w:val="28"/>
        </w:rPr>
        <w:t>навколишн</w:t>
      </w:r>
      <w:proofErr w:type="spellEnd"/>
      <w:r>
        <w:rPr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</w:rPr>
        <w:t>середовище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димом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вид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ляються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частинки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саж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>, газ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в,</w:t>
      </w:r>
      <w:r>
        <w:rPr>
          <w:sz w:val="28"/>
          <w:szCs w:val="28"/>
          <w:lang w:val="uk-UA"/>
        </w:rPr>
        <w:t xml:space="preserve"> свинцю, радіоактивних речовин, </w:t>
      </w:r>
      <w:r>
        <w:rPr>
          <w:sz w:val="28"/>
          <w:szCs w:val="28"/>
        </w:rPr>
        <w:t xml:space="preserve"> як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до отру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лля</w:t>
      </w:r>
      <w:proofErr w:type="spellEnd"/>
      <w:r>
        <w:rPr>
          <w:sz w:val="28"/>
          <w:szCs w:val="28"/>
        </w:rPr>
        <w:t xml:space="preserve">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Творча робота.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Скласти свої проекти одержання електроенергії без забруднення довкілля.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Підсумок уроку.</w:t>
      </w:r>
      <w:proofErr w:type="gramEnd"/>
      <w:r>
        <w:rPr>
          <w:sz w:val="28"/>
          <w:szCs w:val="28"/>
          <w:lang w:val="uk-UA"/>
        </w:rPr>
        <w:t xml:space="preserve"> Оцінювання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>Вправа «Мікрофон</w:t>
      </w:r>
      <w:r>
        <w:rPr>
          <w:sz w:val="28"/>
          <w:szCs w:val="28"/>
        </w:rPr>
        <w:t>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</w:rPr>
        <w:t>Говорит</w:t>
      </w:r>
      <w:r>
        <w:rPr>
          <w:sz w:val="28"/>
          <w:szCs w:val="28"/>
          <w:lang w:val="uk-UA"/>
        </w:rPr>
        <w:t xml:space="preserve">и в </w:t>
      </w:r>
      <w:proofErr w:type="gramStart"/>
      <w:r>
        <w:rPr>
          <w:sz w:val="28"/>
          <w:szCs w:val="28"/>
          <w:lang w:val="uk-UA"/>
        </w:rPr>
        <w:t>м</w:t>
      </w:r>
      <w:proofErr w:type="gramEnd"/>
      <w:r>
        <w:rPr>
          <w:sz w:val="28"/>
          <w:szCs w:val="28"/>
          <w:lang w:val="uk-UA"/>
        </w:rPr>
        <w:t>ікрофон починаєте словами: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я дізнався…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я вдома збережу тепло тому, що…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тепла і електроенергії заощаджує…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Збереження тепла і електроенергії оберігає довкілля від..</w:t>
      </w:r>
    </w:p>
    <w:p w:rsidR="00512229" w:rsidRPr="00724109" w:rsidRDefault="00512229" w:rsidP="00512229">
      <w:pPr>
        <w:rPr>
          <w:sz w:val="28"/>
          <w:szCs w:val="28"/>
          <w:lang w:val="uk-UA"/>
        </w:rPr>
      </w:pPr>
    </w:p>
    <w:p w:rsidR="00512229" w:rsidRPr="0072410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вдався наш урок таким, яким ви хотіли його бачити?  </w:t>
      </w:r>
      <w:r>
        <w:rPr>
          <w:sz w:val="28"/>
          <w:szCs w:val="28"/>
        </w:rPr>
        <w:t>Ч</w:t>
      </w:r>
      <w:r>
        <w:rPr>
          <w:sz w:val="28"/>
          <w:szCs w:val="28"/>
          <w:lang w:val="uk-UA"/>
        </w:rPr>
        <w:t>и залишився той самий колі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, яким позначили тему уроку?</w:t>
      </w:r>
    </w:p>
    <w:p w:rsidR="00512229" w:rsidRPr="00C62174" w:rsidRDefault="00512229" w:rsidP="00512229">
      <w:pPr>
        <w:rPr>
          <w:sz w:val="28"/>
          <w:szCs w:val="28"/>
        </w:rPr>
      </w:pPr>
    </w:p>
    <w:p w:rsidR="00512229" w:rsidRDefault="00512229" w:rsidP="00512229">
      <w:pPr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Домашнє завдання.</w:t>
      </w:r>
      <w:proofErr w:type="gramEnd"/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Відповісти на запитання тексту в підручнику, скласти екологічні проекти отримання електроенергії.</w:t>
      </w: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sz w:val="28"/>
          <w:szCs w:val="28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Урок 3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 3 Досліджую довкілля.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Тема: Вчимося заощаджувати енергію.</w:t>
      </w:r>
    </w:p>
    <w:p w:rsidR="00512229" w:rsidRPr="00732D7C" w:rsidRDefault="00512229" w:rsidP="00512229">
      <w:pPr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Мета: вчити учнів бути економними при використанні речовин та енергії, вміти вести спостереження за використанням енергії в школі та вдома, розвивати увагу, пам'ять, мислення, допитливість, виховувати бережливе ставлення до природних ресурсів.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 – дидактичне забезпечення уроку: підручник «Довкілля» 4 клас, зошити, прислів’я про бережливість, електроприлади.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Тип уроку: комбінований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Хід уроку: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Організація класу.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Привітання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Привітаймося любесенько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Усміхнемося </w:t>
      </w:r>
      <w:proofErr w:type="spellStart"/>
      <w:r>
        <w:rPr>
          <w:sz w:val="28"/>
          <w:szCs w:val="28"/>
          <w:lang w:val="uk-UA"/>
        </w:rPr>
        <w:t>радесенько</w:t>
      </w:r>
      <w:proofErr w:type="spellEnd"/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все в нас буде гаразд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Урок принесе користь для нас.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>2 Вправа «Оплески</w:t>
      </w:r>
      <w:r>
        <w:rPr>
          <w:sz w:val="28"/>
          <w:szCs w:val="28"/>
        </w:rPr>
        <w:t>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 xml:space="preserve">іти стоять біля парт і передають  </w:t>
      </w:r>
      <w:proofErr w:type="gramStart"/>
      <w:r>
        <w:rPr>
          <w:sz w:val="28"/>
          <w:szCs w:val="28"/>
          <w:lang w:val="uk-UA"/>
        </w:rPr>
        <w:t>один одному</w:t>
      </w:r>
      <w:proofErr w:type="gramEnd"/>
      <w:r>
        <w:rPr>
          <w:sz w:val="28"/>
          <w:szCs w:val="28"/>
          <w:lang w:val="uk-UA"/>
        </w:rPr>
        <w:t xml:space="preserve"> оплески. Останній учень передає оплески гарного настрою вчителеві.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Підсумки фенологічних спостережень.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підсумками фенологічних спостережень  виступає…,  а ви в зошитах відмітьте ці спостереження.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Перевірка домашнього завдання.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Слухання екологічних проектів отримання електроенергії.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Слухання розповідей про утеплення своїх домівок.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Вправа «Мозкова атака».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яких видів палива одержують електроенергію?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живі організми підготувалися до зими?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призводить до отруєння навколишнього середовища?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Назвати відновні і невідновні джерела електроенергії.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зробити свою оселю більш приємною?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 Мотивація навчальної діяльності.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Гімнастика для розуму. Вивчення  прислів’я про бережливість, економію.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Воду зберіг – довкіллю  допоміг.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Воду брати вмій</w:t>
      </w:r>
      <w:r>
        <w:rPr>
          <w:sz w:val="28"/>
          <w:szCs w:val="28"/>
          <w:lang w:val="uk-UA"/>
        </w:rPr>
        <w:tab/>
        <w:t xml:space="preserve"> - зайвого не розлий.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Кран закривай – воду не розливай.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Повідомлення теми і мети уроку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уроку «Вчимося заощаджувати електроенергію»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Знаючи тему уроку, запишіть на аркушах паперу, про що ви хочете дізнатися сьогодні на уроці. Які види діяльності передбачаєте?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тепер прочитайте план уроку на дошці.</w:t>
      </w: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План вивчення матеріалу.</w:t>
      </w:r>
    </w:p>
    <w:p w:rsidR="00512229" w:rsidRPr="00725EA2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Чому потрібно запобігати марним витратам енергії?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2Збереження енергії при освітленні приміщення.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Збереження енергії при приготуванні їжі.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Збереження енергії при обігріванні оселі.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 Збереження енергії – збереження коштів і чистоти довкілля.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Засвоєння нових знань.</w:t>
      </w:r>
      <w:proofErr w:type="gramEnd"/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Бесіда про електроприлади.</w:t>
      </w:r>
    </w:p>
    <w:p w:rsidR="00512229" w:rsidRPr="00DF1D87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Перші електроприлади з</w:t>
      </w:r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явились більше ста років тому. За цей час електрика змінила все життя людства. Дійсно, м</w:t>
      </w:r>
      <w:r>
        <w:rPr>
          <w:sz w:val="28"/>
          <w:szCs w:val="28"/>
        </w:rPr>
        <w:t xml:space="preserve">ало </w:t>
      </w:r>
      <w:r>
        <w:rPr>
          <w:sz w:val="28"/>
          <w:szCs w:val="28"/>
          <w:lang w:val="uk-UA"/>
        </w:rPr>
        <w:t xml:space="preserve">що в оселі робиться без електроприладів. 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Якими приладами ми користуємося?</w:t>
      </w:r>
    </w:p>
    <w:p w:rsidR="00512229" w:rsidRDefault="00512229" w:rsidP="00512229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 пилосос, </w:t>
      </w:r>
      <w:proofErr w:type="spellStart"/>
      <w:r>
        <w:rPr>
          <w:sz w:val="28"/>
          <w:szCs w:val="28"/>
          <w:lang w:val="uk-UA"/>
        </w:rPr>
        <w:t>електроф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uk-UA"/>
        </w:rPr>
        <w:t>н, пральна машина, телевізори, відеомагнітофони, відеокамери</w:t>
      </w:r>
      <w:r>
        <w:rPr>
          <w:sz w:val="28"/>
          <w:szCs w:val="28"/>
        </w:rPr>
        <w:t>, …)</w:t>
      </w:r>
    </w:p>
    <w:p w:rsidR="00512229" w:rsidRPr="00DF1D87" w:rsidRDefault="00512229" w:rsidP="00512229">
      <w:pPr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</w:t>
      </w:r>
      <w:r>
        <w:rPr>
          <w:sz w:val="28"/>
          <w:szCs w:val="28"/>
          <w:lang w:val="uk-UA"/>
        </w:rPr>
        <w:t>іть</w:t>
      </w:r>
      <w:proofErr w:type="spellEnd"/>
      <w:r>
        <w:rPr>
          <w:sz w:val="28"/>
          <w:szCs w:val="28"/>
          <w:lang w:val="uk-UA"/>
        </w:rPr>
        <w:t xml:space="preserve"> уявити важко, як би ми могли без них жити!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Робота з підручником.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Вибіркове читання 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Лесик слідкував за марними витратами своєї родини?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виявився найбільшим марнотратцем енергії?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марні витрати енергії були у Лесика?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  <w:r>
        <w:rPr>
          <w:sz w:val="28"/>
          <w:szCs w:val="28"/>
          <w:lang w:val="uk-UA"/>
        </w:rPr>
        <w:t>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Слухати ми  перестали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І тепер всі дружно встали.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Будем</w:t>
      </w:r>
      <w:proofErr w:type="spellEnd"/>
      <w:r>
        <w:rPr>
          <w:sz w:val="28"/>
          <w:szCs w:val="28"/>
          <w:lang w:val="uk-UA"/>
        </w:rPr>
        <w:t xml:space="preserve"> ми відпочивати.</w:t>
      </w: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Руки – вгору</w:t>
      </w:r>
      <w:r>
        <w:rPr>
          <w:sz w:val="28"/>
          <w:szCs w:val="28"/>
        </w:rPr>
        <w:t>, руки – вниз</w:t>
      </w: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легесенько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прогнись.</w:t>
      </w: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uk-UA"/>
        </w:rPr>
        <w:t xml:space="preserve"> Покрутились, повертілись</w:t>
      </w:r>
      <w:r>
        <w:rPr>
          <w:sz w:val="28"/>
          <w:szCs w:val="28"/>
        </w:rPr>
        <w:t>.</w:t>
      </w: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</w:t>
      </w:r>
      <w:proofErr w:type="spellStart"/>
      <w:r>
        <w:rPr>
          <w:sz w:val="28"/>
          <w:szCs w:val="28"/>
        </w:rPr>
        <w:t>хвилинку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зупинились</w:t>
      </w:r>
      <w:proofErr w:type="spellEnd"/>
      <w:r>
        <w:rPr>
          <w:sz w:val="28"/>
          <w:szCs w:val="28"/>
        </w:rPr>
        <w:t>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Раз – присіли, другий – встали</w:t>
      </w:r>
      <w:r>
        <w:rPr>
          <w:sz w:val="28"/>
          <w:szCs w:val="28"/>
        </w:rPr>
        <w:t>,</w:t>
      </w:r>
    </w:p>
    <w:p w:rsidR="00512229" w:rsidRPr="00DD274E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Всі за парти посідали.</w:t>
      </w:r>
    </w:p>
    <w:p w:rsidR="00512229" w:rsidRDefault="00512229" w:rsidP="00512229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Практична робота.</w:t>
      </w: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Запалюємо свічку. Вона дає світло і виділяє тепло. Чи забруднює її вогонь повітря?  Піднесемо до полум’я скло і побачимо, що на ньому утворилась кіптява. Вона знаходиться у повітрі, яким ми дихаємо. А це шкідливо для здоров</w:t>
      </w:r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  Вправа «Мозкова атака»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ви слідкуєте за марними витратами енергії вдома?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зменшуєте витрати енергії  у школі?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очищати повітря від кіптяви?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забруднюють довкілля тварини, рослини?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 Домашнє</w:t>
      </w:r>
      <w:proofErr w:type="gramEnd"/>
      <w:r>
        <w:rPr>
          <w:sz w:val="28"/>
          <w:szCs w:val="28"/>
          <w:lang w:val="uk-UA"/>
        </w:rPr>
        <w:t xml:space="preserve"> завдання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 Прочитати текст і дати відповідь на запитання ст.. 82-83.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 Робота в зошиті на ст.. 20 «Шукаю марнотратців енергії»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 Підсумок</w:t>
      </w:r>
      <w:proofErr w:type="gramEnd"/>
      <w:r>
        <w:rPr>
          <w:sz w:val="28"/>
          <w:szCs w:val="28"/>
          <w:lang w:val="uk-UA"/>
        </w:rPr>
        <w:t xml:space="preserve"> уроку . Оцінювання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«Рефлексія»  Очікування.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аркушах паперу ви писали свої очікування. Позначте, які з них відбулися, а які ні?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-Я задоволена вашою роботою на уроці. Працювали всі старанно, наполегливо, дружно і активно.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Чи виконали свій план роботи?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 коли завершили справу – (всі разом) відпочиваймо сміливо.</w:t>
      </w:r>
    </w:p>
    <w:p w:rsidR="00512229" w:rsidRPr="00DD274E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Урок закінчено.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Урок 4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 3 Досліджую довкілля.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Тема: Про задоволення потреб.</w:t>
      </w:r>
    </w:p>
    <w:p w:rsidR="00512229" w:rsidRPr="00732D7C" w:rsidRDefault="00512229" w:rsidP="00512229">
      <w:pPr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Ознайомити учнів з терміном «економіка, «бюджет», «гроші»,  розширити знання учнів про потреби в житті людей і тварин. Навчити розрізняти потреби головні і другорядні; розвивати спостережливість, уяву, кмітливість вміння бути економними; виховувати любов до природи.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 – дидактичне забезпечення уроку: підручник для 4 класу, зошити,</w:t>
      </w:r>
    </w:p>
    <w:p w:rsidR="00512229" w:rsidRPr="00240835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сюжетні малюнки, українські гроші</w:t>
      </w:r>
      <w:r w:rsidRPr="00240835">
        <w:rPr>
          <w:sz w:val="28"/>
          <w:szCs w:val="28"/>
          <w:lang w:val="uk-UA"/>
        </w:rPr>
        <w:t>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Тип: комбінований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Хід уроку: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Організація класу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Привітання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ранку, доброго дня!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Бажаємо ми, бажаю вам я!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плещуть долоньки, тупають ніжки,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Працюють голівки та сяють усмішки.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Вправа </w:t>
      </w: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Пром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нець</w:t>
      </w:r>
      <w:proofErr w:type="spellEnd"/>
      <w:r>
        <w:rPr>
          <w:sz w:val="28"/>
          <w:szCs w:val="28"/>
        </w:rPr>
        <w:t xml:space="preserve"> добра»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учителя по руках учнів передається промінець добра за допомогою потискання долоньки.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Фенологічні спостереження.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(учні відмічають у зошитах погоду)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Перевірка домашнього завдання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Вправа «Мозкова атака» 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необхідно боротися з марнотратством енергії?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зберігати воду?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Назвати приклади економного використання енергії.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забруднюють навколишнє середовище тварини?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забруднюють середовище рослини?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ІІІ Мотивація навчальної діяльності.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Розгляньте малюнки.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Згадайте, щ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потреби?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Які потреби має людина?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як і всім живим істотам, людині потрібні вода, сонце, повітря, їжа, одяг, ліки, знання, друзі і ще багато іншого.</w:t>
      </w:r>
    </w:p>
    <w:p w:rsidR="00512229" w:rsidRPr="007D369C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Повідомлення теми і мети уроку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ознайомимося із законами ведення господарства, більше дізнаємося про гроші, бюджет, вчитимемося бути економними, задовольняти свої потреби.</w:t>
      </w:r>
      <w:r w:rsidRPr="007D369C">
        <w:rPr>
          <w:sz w:val="28"/>
          <w:szCs w:val="28"/>
          <w:lang w:val="uk-UA"/>
        </w:rPr>
        <w:t xml:space="preserve"> </w:t>
      </w:r>
    </w:p>
    <w:p w:rsidR="00512229" w:rsidRPr="007D369C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Засвоєння нових знань.</w:t>
      </w:r>
      <w:proofErr w:type="gramEnd"/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Розповідь учителя.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 має першочергові і другорядні потреби.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«Оплески»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я назву першочергову потребу, ви плескаєте в долоні, якщо другорядні, ні.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(квартира, тістечко, одяг, телевізор, подорож до Криму, житло, взуття, навчання в школі, меблі, портфель, цукор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хл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>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вибір учителя)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Робота з підручником ст.. 84-85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Прочитайте текст у підручнику. </w:t>
      </w:r>
      <w:r>
        <w:rPr>
          <w:sz w:val="28"/>
          <w:szCs w:val="28"/>
        </w:rPr>
        <w:t>Дайте в</w:t>
      </w:r>
      <w:proofErr w:type="spellStart"/>
      <w:r>
        <w:rPr>
          <w:sz w:val="28"/>
          <w:szCs w:val="28"/>
          <w:lang w:val="uk-UA"/>
        </w:rPr>
        <w:t>ідповіді</w:t>
      </w:r>
      <w:proofErr w:type="spellEnd"/>
      <w:r>
        <w:rPr>
          <w:sz w:val="28"/>
          <w:szCs w:val="28"/>
          <w:lang w:val="uk-UA"/>
        </w:rPr>
        <w:t xml:space="preserve"> на запитання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ісля тексту.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економіка?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(наука про домашнє господарювання)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придбати необхідні речі?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таке гроші?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Роздивіться сучасні гроші.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Щ</w:t>
      </w:r>
      <w:r>
        <w:rPr>
          <w:sz w:val="28"/>
          <w:szCs w:val="28"/>
        </w:rPr>
        <w:t xml:space="preserve">о на них </w:t>
      </w:r>
      <w:proofErr w:type="spellStart"/>
      <w:r>
        <w:rPr>
          <w:sz w:val="28"/>
          <w:szCs w:val="28"/>
        </w:rPr>
        <w:t>зображено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</w:t>
      </w:r>
    </w:p>
    <w:p w:rsidR="00512229" w:rsidRPr="00DF12E6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Порівняйте різні купюри.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означає слово «бюджет»?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Робота в парах</w:t>
      </w:r>
    </w:p>
    <w:p w:rsidR="00512229" w:rsidRPr="00080B41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(кожна пара отримує завдання)</w:t>
      </w:r>
    </w:p>
    <w:p w:rsidR="00512229" w:rsidRPr="003A66C4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пара. Розповісти про бюджет держави.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вважа</w:t>
      </w:r>
      <w:proofErr w:type="spellEnd"/>
      <w:r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те </w:t>
      </w:r>
      <w:proofErr w:type="spellStart"/>
      <w:r>
        <w:rPr>
          <w:sz w:val="28"/>
          <w:szCs w:val="28"/>
        </w:rPr>
        <w:t>кращим</w:t>
      </w:r>
      <w:proofErr w:type="spellEnd"/>
      <w:r>
        <w:rPr>
          <w:sz w:val="28"/>
          <w:szCs w:val="28"/>
          <w:lang w:val="uk-UA"/>
        </w:rPr>
        <w:t>: в якому більше витрат чи в якому доходи дорівнюють витратам?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пара. Розповісти про сімейний бюджет. Перерахуйте найнеобхідніші сімейні витрати.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Pr="00A01675" w:rsidRDefault="00512229" w:rsidP="00512229">
      <w:pPr>
        <w:rPr>
          <w:sz w:val="28"/>
          <w:szCs w:val="28"/>
        </w:rPr>
      </w:pPr>
    </w:p>
    <w:p w:rsidR="00512229" w:rsidRPr="00AB3E9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uk-UA"/>
        </w:rPr>
        <w:t>І Підсумок уроку.</w:t>
      </w:r>
      <w:proofErr w:type="gramEnd"/>
      <w:r>
        <w:rPr>
          <w:sz w:val="28"/>
          <w:szCs w:val="28"/>
          <w:lang w:val="uk-UA"/>
        </w:rPr>
        <w:t xml:space="preserve">  Оцінювання</w:t>
      </w:r>
    </w:p>
    <w:p w:rsidR="00512229" w:rsidRPr="00240835" w:rsidRDefault="00512229" w:rsidP="00512229">
      <w:pPr>
        <w:rPr>
          <w:sz w:val="28"/>
          <w:szCs w:val="28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 та закони господарювання складались поступово.  В економіці досить часто використовується народна мудрість.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Прочитайте народні прислів’я та приказки.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ліс дрова не возять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Дешева рибка – погана юшка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 майстра величає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умілого й долото рибку ловить</w:t>
      </w:r>
    </w:p>
    <w:p w:rsidR="00512229" w:rsidRPr="00627450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«Мі</w:t>
      </w:r>
      <w:proofErr w:type="spellStart"/>
      <w:r>
        <w:rPr>
          <w:sz w:val="28"/>
          <w:szCs w:val="28"/>
        </w:rPr>
        <w:t>крофон</w:t>
      </w:r>
      <w:proofErr w:type="spellEnd"/>
      <w:r>
        <w:rPr>
          <w:sz w:val="28"/>
          <w:szCs w:val="28"/>
        </w:rPr>
        <w:t>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уроці я дізнався…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в мене були гроші, то я б…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Економія допомагає уникати…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2408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Домашнє</w:t>
      </w:r>
      <w:proofErr w:type="gramEnd"/>
      <w:r>
        <w:rPr>
          <w:sz w:val="28"/>
          <w:szCs w:val="28"/>
          <w:lang w:val="uk-UA"/>
        </w:rPr>
        <w:t xml:space="preserve"> завдання.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список витрат своєї сім</w:t>
      </w:r>
      <w:r w:rsidRPr="002408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на один день. Порахувати загальну суму витрат. Скласти розповідь про  казкову державу, у якій діють придумані вами закони економіки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Урок 5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jc w:val="center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 3  Досліджую довкілля</w:t>
      </w:r>
    </w:p>
    <w:p w:rsidR="00512229" w:rsidRPr="00732D7C" w:rsidRDefault="00512229" w:rsidP="00512229">
      <w:pPr>
        <w:jc w:val="center"/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>Тема:  Екологічні проекти.</w:t>
      </w:r>
    </w:p>
    <w:p w:rsidR="00512229" w:rsidRPr="00732D7C" w:rsidRDefault="00512229" w:rsidP="00512229">
      <w:pPr>
        <w:rPr>
          <w:b/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продовжувати вчити робити проекти, розвивати спостережливість, увагу, виховувати любов до навколишнього середовища.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зошити, проекти, м’ячики,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Тип: </w:t>
      </w:r>
      <w:proofErr w:type="spellStart"/>
      <w:r>
        <w:rPr>
          <w:sz w:val="28"/>
          <w:szCs w:val="28"/>
        </w:rPr>
        <w:t>комб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нований</w:t>
      </w:r>
      <w:proofErr w:type="spellEnd"/>
    </w:p>
    <w:p w:rsidR="00512229" w:rsidRPr="00D462E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Хід уроку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Організація класу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Привітання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Доброго ранку травам росистим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Доброго ранку квітам барвистим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Доброго ранку сонечку ясному,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Людям усім і всьому живому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Pr="008C7B5A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В</w:t>
      </w:r>
      <w:r>
        <w:rPr>
          <w:sz w:val="28"/>
          <w:szCs w:val="28"/>
        </w:rPr>
        <w:t xml:space="preserve">права </w:t>
      </w:r>
      <w:r>
        <w:rPr>
          <w:sz w:val="28"/>
          <w:szCs w:val="28"/>
          <w:lang w:val="uk-UA"/>
        </w:rPr>
        <w:t>«Ти мені подобаєшся…»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кидають м’ячик один одному і говорять при цьому: «Ти мені подобаєшся тим, що…(називають добру якість свого однокласника)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Фенологічні спостереження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Зробіть відповідні записи в зошитах.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Перевірка домашнього завдання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про витрати кожної сім</w:t>
      </w:r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ї за один день.</w:t>
      </w:r>
    </w:p>
    <w:p w:rsidR="00512229" w:rsidRPr="00D462E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Розповіді про казкову державу, у якій діють придумані закони економіки.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Повідомлення теми і мети уроку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ознайомимося з деякими  проектами  однокласників Лесика.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1 Збережемо природне багатство – ліс.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виявити необхідність збереження лісів.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Учасники: троє учнів 4 класу.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виконання: один тиждень.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 роботи.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подивитися на карту нашої країни, то побачимо, що тут більше зеленого кольору. Це – ліси. Ліси в Україні дуже гарні у всі пори року.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ліси писали поети: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Ліс – це дім, велика хата.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Ой, як всього тут багато: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Є дерева і кущі,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вноч</w:t>
      </w:r>
      <w:proofErr w:type="spellEnd"/>
      <w:r>
        <w:rPr>
          <w:sz w:val="28"/>
          <w:szCs w:val="28"/>
          <w:lang w:val="uk-UA"/>
        </w:rPr>
        <w:t xml:space="preserve">і ведмідь </w:t>
      </w:r>
      <w:proofErr w:type="gramStart"/>
      <w:r>
        <w:rPr>
          <w:sz w:val="28"/>
          <w:szCs w:val="28"/>
          <w:lang w:val="uk-UA"/>
        </w:rPr>
        <w:t>тр</w:t>
      </w:r>
      <w:proofErr w:type="gramEnd"/>
      <w:r>
        <w:rPr>
          <w:sz w:val="28"/>
          <w:szCs w:val="28"/>
          <w:lang w:val="uk-UA"/>
        </w:rPr>
        <w:t>іщить.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Є і квіти, є і трави –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Все звірятам на забаву.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Тут гриби ростуть, горіхи,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Білочкам усе на втіху.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 сонечко всім сяє,</w:t>
      </w:r>
    </w:p>
    <w:p w:rsidR="00512229" w:rsidRDefault="00512229" w:rsidP="0051222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Ягоди</w:t>
      </w:r>
      <w:proofErr w:type="spellEnd"/>
      <w:r>
        <w:rPr>
          <w:sz w:val="28"/>
          <w:szCs w:val="28"/>
        </w:rPr>
        <w:t xml:space="preserve"> тут </w:t>
      </w:r>
      <w:proofErr w:type="spellStart"/>
      <w:r>
        <w:rPr>
          <w:sz w:val="28"/>
          <w:szCs w:val="28"/>
        </w:rPr>
        <w:t>дозр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вають</w:t>
      </w:r>
      <w:proofErr w:type="spellEnd"/>
      <w:r>
        <w:rPr>
          <w:sz w:val="28"/>
          <w:szCs w:val="28"/>
        </w:rPr>
        <w:t>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Восени гриби </w:t>
      </w:r>
      <w:proofErr w:type="spellStart"/>
      <w:r>
        <w:rPr>
          <w:sz w:val="28"/>
          <w:szCs w:val="28"/>
          <w:lang w:val="uk-UA"/>
        </w:rPr>
        <w:t>збираєм</w:t>
      </w:r>
      <w:proofErr w:type="spellEnd"/>
      <w:r>
        <w:rPr>
          <w:sz w:val="28"/>
          <w:szCs w:val="28"/>
          <w:lang w:val="uk-UA"/>
        </w:rPr>
        <w:t>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до кошика </w:t>
      </w:r>
      <w:proofErr w:type="spellStart"/>
      <w:r>
        <w:rPr>
          <w:sz w:val="28"/>
          <w:szCs w:val="28"/>
          <w:lang w:val="uk-UA"/>
        </w:rPr>
        <w:t>складаєм</w:t>
      </w:r>
      <w:proofErr w:type="spellEnd"/>
      <w:r>
        <w:rPr>
          <w:sz w:val="28"/>
          <w:szCs w:val="28"/>
          <w:lang w:val="uk-UA"/>
        </w:rPr>
        <w:t>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Взимку ліс відпочиває,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В тиші силу набирає.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А весною оживає,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Знову все тут розквітає.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Ліс відіграє важливу роль  в очищенні повітря від пилу, вуглекислого газу. Рослини поглинають вуглекислий газ із повітря і збагачують його киснем, що необхідно усім живим організмам для дихання.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Ліс схожий на величезне природне житло. В ньому ростуть рослини і знаходять собі притулок різноманітні тварини. Ліси захищають водойми від надмірного випаровування, а їх ні береги – від руйнування.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Ліс – збагачує повітря киснем, очищає його. Він дарує людині багато необхідних речей:  столи, стільці, парти, іграшки, посуд, книги, зошити, олівці, ліки та продукти харчування. Деревина йде на будівництво та як паливо.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Висновки проекту.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дбати про збереження лісу та про його поновлення, то це дасть змогу: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дихати чистим повітрям,</w:t>
      </w:r>
    </w:p>
    <w:p w:rsidR="00512229" w:rsidRPr="00FC2690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зменшити захворюваність  серед людей і тварин</w:t>
      </w:r>
      <w:r>
        <w:rPr>
          <w:sz w:val="28"/>
          <w:szCs w:val="28"/>
        </w:rPr>
        <w:t>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отримати  незабутні враження від спілкування з чарівним зеленим дивом.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2  Екологічно безпечні джерела енергії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Мета:  </w:t>
      </w:r>
      <w:proofErr w:type="spellStart"/>
      <w:r>
        <w:rPr>
          <w:sz w:val="28"/>
          <w:szCs w:val="28"/>
        </w:rPr>
        <w:t>виявити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еколог</w:t>
      </w:r>
      <w:r>
        <w:rPr>
          <w:sz w:val="28"/>
          <w:szCs w:val="28"/>
          <w:lang w:val="uk-UA"/>
        </w:rPr>
        <w:t>ічно</w:t>
      </w:r>
      <w:proofErr w:type="spellEnd"/>
      <w:r>
        <w:rPr>
          <w:sz w:val="28"/>
          <w:szCs w:val="28"/>
          <w:lang w:val="uk-UA"/>
        </w:rPr>
        <w:t xml:space="preserve"> безпечні джерела енергії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Учасник: один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Час виконання: один тиждень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 роботи.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Виявлено екологічно чисті джерела енергії. Це – сонячні батареї та вітряні електростанції.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Сонячні батареї уловлюють сонячну енергію і перетворюють її на електроенергію.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Вітряні електростанції перетворюють на електроенергію енергію вітру.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Висновок.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Щоб створити сонячну батарею, необхідно збудувати її і привести в робочий стан.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Вітряну електростанцію можна встановити біля своєї оселі. Під час сильного вітру вона може  виробляти електроенергії стільки, що її достатньо буде для опалення оселі і роботи всього електричного обладнання в ній.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Підсумок уроку </w:t>
      </w:r>
    </w:p>
    <w:p w:rsidR="00512229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Екологічні дослідження дають можливість складати проекти покращення екологічного стану довкілля, о</w:t>
      </w:r>
      <w:proofErr w:type="spellStart"/>
      <w:r>
        <w:rPr>
          <w:sz w:val="28"/>
          <w:szCs w:val="28"/>
        </w:rPr>
        <w:t>здоровлення</w:t>
      </w:r>
      <w:proofErr w:type="spellEnd"/>
      <w:r>
        <w:rPr>
          <w:sz w:val="28"/>
          <w:szCs w:val="28"/>
        </w:rPr>
        <w:t xml:space="preserve"> себе.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2408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Домашнє завдання </w:t>
      </w:r>
    </w:p>
    <w:p w:rsidR="00512229" w:rsidRPr="00E615B1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Створити проект і записати його в зошиті на ст. 20</w:t>
      </w: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A143D5" w:rsidRDefault="00512229" w:rsidP="00512229">
      <w:pPr>
        <w:spacing w:line="360" w:lineRule="auto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sz w:val="28"/>
          <w:szCs w:val="28"/>
        </w:rPr>
      </w:pPr>
    </w:p>
    <w:p w:rsidR="00512229" w:rsidRPr="00240835" w:rsidRDefault="00512229" w:rsidP="00512229">
      <w:pPr>
        <w:spacing w:line="360" w:lineRule="auto"/>
        <w:jc w:val="center"/>
        <w:rPr>
          <w:b/>
          <w:sz w:val="28"/>
        </w:rPr>
      </w:pPr>
      <w:r w:rsidRPr="00E6702A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Урок 6</w:t>
      </w:r>
    </w:p>
    <w:p w:rsidR="00512229" w:rsidRDefault="00512229" w:rsidP="00512229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28"/>
          <w:lang w:val="uk-UA"/>
        </w:rPr>
        <w:t xml:space="preserve">Тема 3 .  </w:t>
      </w:r>
      <w:r>
        <w:rPr>
          <w:b/>
          <w:i/>
          <w:sz w:val="36"/>
          <w:szCs w:val="36"/>
          <w:lang w:val="uk-UA"/>
        </w:rPr>
        <w:t>Досліджую довкілля</w:t>
      </w:r>
    </w:p>
    <w:p w:rsidR="00512229" w:rsidRDefault="00512229" w:rsidP="00512229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</w:p>
    <w:p w:rsidR="00512229" w:rsidRDefault="00512229" w:rsidP="00512229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Тема: Підготовка дерев до зими</w:t>
      </w:r>
    </w:p>
    <w:p w:rsidR="00512229" w:rsidRDefault="00512229" w:rsidP="00512229">
      <w:pPr>
        <w:spacing w:line="360" w:lineRule="auto"/>
        <w:rPr>
          <w:b/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привчати дітей до практичної роботи в довкіллі, виробляти активну позицію громадянина. Вчити дітей проявляти вимогливість до себе і до інших у зв’язку із збереженням чистоти навколишнього світу.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 картки з «портретами» дерев, кущів; перелік об’єктів дослідження (подвір’я школи, парки, сади), моделі обличчя.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уроку: урок серед природи</w:t>
      </w:r>
    </w:p>
    <w:p w:rsidR="00512229" w:rsidRDefault="00512229" w:rsidP="00512229">
      <w:pPr>
        <w:spacing w:line="360" w:lineRule="auto"/>
        <w:jc w:val="center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Хід уроку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Організація класу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Привітання</w:t>
      </w:r>
    </w:p>
    <w:p w:rsidR="00512229" w:rsidRDefault="00512229" w:rsidP="0051222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Ранок! Сонце в небі піднімається.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Наш клас із довкіллям вітається</w:t>
      </w:r>
    </w:p>
    <w:p w:rsidR="00512229" w:rsidRDefault="00512229" w:rsidP="0051222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Покликав у клас голосистий дзвінок.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Готові до праці,  почнемо урок.</w:t>
      </w:r>
    </w:p>
    <w:p w:rsidR="00512229" w:rsidRDefault="00512229" w:rsidP="00512229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Повідомлення «Бюро погоди»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«Настрій»</w:t>
      </w:r>
    </w:p>
    <w:p w:rsidR="00512229" w:rsidRDefault="00512229" w:rsidP="00512229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настрій у вас ? Усміхніться самі до себе, до мене, поділіться гарним настроєм з товаришем.</w:t>
      </w:r>
    </w:p>
    <w:p w:rsidR="00512229" w:rsidRDefault="00512229" w:rsidP="00512229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виразом обличчя я бачу, що у вас все гаразд і ваш загальний настрій можна зобразити так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показую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усміхнену модель обличчя)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 Повідомлення теми  і мети уроку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ми дослідимо готовність дерев до зими.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 Робота в довкіллі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1 групі:</w:t>
      </w:r>
    </w:p>
    <w:p w:rsidR="00512229" w:rsidRDefault="00512229" w:rsidP="00512229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Дослідіть, як підготовлені до зими дерева на шкільному подвір’ї: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 чи розпушена навколо них земля; 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чи закрита земля опалим листям; 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чи обгорнуті соломою або цупким папером молоді деревця? </w:t>
      </w:r>
    </w:p>
    <w:p w:rsidR="00512229" w:rsidRDefault="00512229" w:rsidP="00512229">
      <w:pPr>
        <w:numPr>
          <w:ilvl w:val="0"/>
          <w:numId w:val="4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допомагаєте птахам взимку?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2 групі:</w:t>
      </w:r>
    </w:p>
    <w:p w:rsidR="00512229" w:rsidRDefault="00512229" w:rsidP="00512229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Складіть звіт про стан дерев на шкільному подвір’ї .</w:t>
      </w:r>
    </w:p>
    <w:p w:rsidR="00512229" w:rsidRDefault="00512229" w:rsidP="00512229">
      <w:pPr>
        <w:numPr>
          <w:ilvl w:val="0"/>
          <w:numId w:val="5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Зверніться до народного прогностика.</w:t>
      </w:r>
    </w:p>
    <w:p w:rsidR="00512229" w:rsidRDefault="00512229" w:rsidP="00512229">
      <w:pPr>
        <w:spacing w:line="360" w:lineRule="auto"/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IV</w:t>
      </w:r>
      <w:r w:rsidRPr="00240835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Звіт</w:t>
      </w:r>
      <w:proofErr w:type="gramEnd"/>
      <w:r>
        <w:rPr>
          <w:sz w:val="28"/>
          <w:szCs w:val="28"/>
          <w:lang w:val="uk-UA"/>
        </w:rPr>
        <w:t xml:space="preserve"> кожної групи про виконану роботу.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 Підсумок</w:t>
      </w:r>
      <w:proofErr w:type="gramEnd"/>
      <w:r>
        <w:rPr>
          <w:sz w:val="28"/>
          <w:szCs w:val="28"/>
          <w:lang w:val="uk-UA"/>
        </w:rPr>
        <w:t xml:space="preserve"> уроку  (в приміщенні класу).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Світ навколо тебе дуже цікавий та привабливий, і ти живеш у ньому, як у рідному домі. Бо ти теж частина цієї природи. А щоб тобі було тут затишно і добре, то треба поводити себе мудро, оберігати довкілля. Треба допомагати природі відновлювати свої сили. </w:t>
      </w:r>
    </w:p>
    <w:p w:rsidR="00512229" w:rsidRPr="005B0DD8" w:rsidRDefault="00512229" w:rsidP="00512229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І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  <w:lang w:val="uk-UA"/>
        </w:rPr>
        <w:t>ш</w:t>
      </w:r>
      <w:r>
        <w:rPr>
          <w:sz w:val="28"/>
          <w:szCs w:val="28"/>
        </w:rPr>
        <w:t>!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Посади деревце, щоб очищувало повітря.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Посій квіточки, щоб радували твій зір.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Зроби з татом шпаківню.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Змайструй годівничку для птахів узимку.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Люби цей світ, він чекає твоєї доброти.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Домашнє завдання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 щоденник досліджень на ст.. 48</w:t>
      </w:r>
    </w:p>
    <w:p w:rsidR="00512229" w:rsidRDefault="00512229" w:rsidP="00512229">
      <w:pPr>
        <w:spacing w:line="360" w:lineRule="auto"/>
        <w:rPr>
          <w:sz w:val="28"/>
          <w:szCs w:val="28"/>
          <w:lang w:val="uk-UA"/>
        </w:rPr>
      </w:pPr>
    </w:p>
    <w:p w:rsidR="00512229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                        Урок 7.</w:t>
      </w:r>
    </w:p>
    <w:p w:rsidR="00512229" w:rsidRPr="00732D7C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</w:p>
    <w:p w:rsidR="00512229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 xml:space="preserve">                           Тема 3 Досліджую довкілля. </w:t>
      </w:r>
    </w:p>
    <w:p w:rsidR="00512229" w:rsidRPr="00732D7C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</w:p>
    <w:p w:rsidR="00512229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  <w:r w:rsidRPr="00732D7C">
        <w:rPr>
          <w:b/>
          <w:sz w:val="28"/>
          <w:szCs w:val="28"/>
          <w:lang w:val="uk-UA"/>
        </w:rPr>
        <w:t xml:space="preserve"> </w:t>
      </w:r>
      <w:r w:rsidRPr="00732D7C">
        <w:rPr>
          <w:b/>
          <w:sz w:val="28"/>
          <w:szCs w:val="28"/>
        </w:rPr>
        <w:t xml:space="preserve">Тема: </w:t>
      </w:r>
      <w:proofErr w:type="spellStart"/>
      <w:r w:rsidRPr="00732D7C">
        <w:rPr>
          <w:b/>
          <w:sz w:val="28"/>
          <w:szCs w:val="28"/>
        </w:rPr>
        <w:t>Щас</w:t>
      </w:r>
      <w:r w:rsidRPr="00732D7C">
        <w:rPr>
          <w:b/>
          <w:sz w:val="28"/>
          <w:szCs w:val="28"/>
          <w:lang w:val="uk-UA"/>
        </w:rPr>
        <w:t>ливе</w:t>
      </w:r>
      <w:proofErr w:type="spellEnd"/>
      <w:r w:rsidRPr="00732D7C">
        <w:rPr>
          <w:b/>
          <w:sz w:val="28"/>
          <w:szCs w:val="28"/>
          <w:lang w:val="uk-UA"/>
        </w:rPr>
        <w:t xml:space="preserve"> мі</w:t>
      </w:r>
      <w:proofErr w:type="gramStart"/>
      <w:r w:rsidRPr="00732D7C">
        <w:rPr>
          <w:b/>
          <w:sz w:val="28"/>
          <w:szCs w:val="28"/>
          <w:lang w:val="uk-UA"/>
        </w:rPr>
        <w:t>сце на</w:t>
      </w:r>
      <w:proofErr w:type="gramEnd"/>
      <w:r w:rsidRPr="00732D7C">
        <w:rPr>
          <w:b/>
          <w:sz w:val="28"/>
          <w:szCs w:val="28"/>
          <w:lang w:val="uk-UA"/>
        </w:rPr>
        <w:t xml:space="preserve"> землі.</w:t>
      </w:r>
    </w:p>
    <w:p w:rsidR="00512229" w:rsidRPr="00732D7C" w:rsidRDefault="00512229" w:rsidP="00512229">
      <w:pPr>
        <w:ind w:left="360"/>
        <w:jc w:val="both"/>
        <w:rPr>
          <w:b/>
          <w:sz w:val="28"/>
          <w:szCs w:val="28"/>
          <w:lang w:val="uk-UA"/>
        </w:rPr>
      </w:pPr>
    </w:p>
    <w:p w:rsidR="00512229" w:rsidRDefault="00512229" w:rsidP="0051222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Мета: дати уявлення про те, яке місце у довкіллі можна вважати щасливим, а яке – ні; викликати бажання робити своє довкілля прекрасним, виховувати любов до свого краю, до своєї оселі, до оточуючих людей.</w:t>
      </w:r>
    </w:p>
    <w:p w:rsidR="00512229" w:rsidRDefault="00512229" w:rsidP="00512229">
      <w:pPr>
        <w:ind w:left="360"/>
        <w:jc w:val="both"/>
        <w:rPr>
          <w:sz w:val="28"/>
          <w:szCs w:val="28"/>
          <w:lang w:val="uk-UA"/>
        </w:rPr>
      </w:pPr>
    </w:p>
    <w:p w:rsidR="00512229" w:rsidRPr="00AB4B33" w:rsidRDefault="00512229" w:rsidP="0051222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Методично – навчальне забезпечення уроку: підручник «Довкілля» 4 клас,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зошит</w:t>
      </w:r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, малюнки рідного краю, віночок зі стрічками, пелюстки квітки.</w:t>
      </w:r>
    </w:p>
    <w:p w:rsidR="00512229" w:rsidRPr="00921CE1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Тип уроку: засвоєння нових знань,</w:t>
      </w:r>
    </w:p>
    <w:p w:rsidR="00512229" w:rsidRDefault="00512229" w:rsidP="00512229">
      <w:pPr>
        <w:jc w:val="both"/>
        <w:rPr>
          <w:sz w:val="28"/>
          <w:szCs w:val="28"/>
          <w:lang w:val="uk-UA"/>
        </w:rPr>
      </w:pPr>
    </w:p>
    <w:p w:rsidR="00512229" w:rsidRDefault="00512229" w:rsidP="005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Хід уроку</w:t>
      </w:r>
    </w:p>
    <w:p w:rsidR="00512229" w:rsidRDefault="00512229" w:rsidP="005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Організація класу </w:t>
      </w:r>
    </w:p>
    <w:p w:rsidR="00512229" w:rsidRPr="00FD1B26" w:rsidRDefault="00512229" w:rsidP="005122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Привітання.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Доброго дня! </w:t>
      </w:r>
      <w:proofErr w:type="spellStart"/>
      <w:r>
        <w:rPr>
          <w:sz w:val="28"/>
          <w:szCs w:val="28"/>
          <w:lang w:val="uk-UA"/>
        </w:rPr>
        <w:t>Мовим</w:t>
      </w:r>
      <w:proofErr w:type="spellEnd"/>
      <w:r>
        <w:rPr>
          <w:sz w:val="28"/>
          <w:szCs w:val="28"/>
          <w:lang w:val="uk-UA"/>
        </w:rPr>
        <w:t xml:space="preserve"> за звичаєм.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Доброго дня! Всім ми зичимо.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Щастя й здоров</w:t>
      </w:r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вам кожної днини,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Миру і злагоди в вашій родині.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вправа «Настрій»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Зафарбуйте в зошитах відповідним кольором свій настрій. Нехай сьогоднішній день принесе вам гарні успіхи</w:t>
      </w:r>
      <w:r>
        <w:rPr>
          <w:sz w:val="28"/>
          <w:szCs w:val="28"/>
        </w:rPr>
        <w:t xml:space="preserve"> та удачу.</w:t>
      </w:r>
    </w:p>
    <w:p w:rsidR="00512229" w:rsidRPr="00296961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Пов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домлення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«Бюро погоди»</w:t>
      </w:r>
    </w:p>
    <w:p w:rsidR="00512229" w:rsidRPr="00296961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Мотивація навчальної діяльності.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У вчителя в руках віночок)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Всі люблять плести віночки. За українським народними традиціями  віночок – це символ краси й молодості.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Повідомлення теми і мети уроку.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Тема нашого уроку: «Щасливе місце на Землі» Ми дізнаємося, яке місце у довкіллі можна вважати щасливим, що людині потрібно для щастя, оцінимо себе  «Квіткою успіху» Кожному учневі за активну участь буду роздавати пелюстки квітки, з яких зробимо  віночок, а стрічки уже є. На них записаний план уроку. (На дошці контури квітів на віночок, а на стрічках –план уроку)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Девіз нашого уроку: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Задумайся, затамувавши подих,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Збиваючи з шовкових трав росу,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Крім доброти, дарує нам природа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Себе й немеркнучу красу.</w:t>
      </w:r>
    </w:p>
    <w:p w:rsidR="00512229" w:rsidRPr="00E13868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 Проблемне запитання.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створимо модель «Що і хто мене оточує»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Відпочинок                                               Друзі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Що мені потрібно для щастя?                     Свята                              Сім</w:t>
      </w:r>
      <w:r w:rsidRPr="00240835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                                                                                                    Рідний край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Довкілля                         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чисте                                               Праця                 Мир </w:t>
      </w:r>
    </w:p>
    <w:p w:rsidR="00512229" w:rsidRPr="00240835" w:rsidRDefault="00512229" w:rsidP="0051222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</w:p>
    <w:p w:rsidR="00512229" w:rsidRPr="009901B5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Робота з підручником  Вибіркове читання тексту.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Яке місце може приваблювати людину більше ніж інші місця?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Яке ваше улюблене місце?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Які є нещасливі місця?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є в нашому селі нещасливі місця, де знівечили природу, зробили смітник, вирубали дерева?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Чому ви вважаєте їх нещасливими?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Фізкультхвилинка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Треба дружно всім нам встати,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Фізкультпаузу почати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Руки вгору підняли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на місці всі пішли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Сіли – встали.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Сіли – встали.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І на місці пострибали.</w:t>
      </w:r>
    </w:p>
    <w:p w:rsidR="00512229" w:rsidRPr="00C1605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Використання знань.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(На дошці виставка малюнків рідного краю.)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бачите щасливі місця, які є в нашому довкіллі.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 Творча робота. Робота в парах.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Складіть розповідь про своє щасливе місце на Землі. Розкажіть про нього товаришеві.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Вправа « Склади правила»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Давайте складемо перелік заходів, які допоможуть запобігти забрудненню довкілля, </w:t>
      </w:r>
      <w:proofErr w:type="spellStart"/>
      <w:r>
        <w:rPr>
          <w:sz w:val="28"/>
          <w:szCs w:val="28"/>
          <w:lang w:val="uk-UA"/>
        </w:rPr>
        <w:t>забезпечуть</w:t>
      </w:r>
      <w:proofErr w:type="spellEnd"/>
      <w:r>
        <w:rPr>
          <w:sz w:val="28"/>
          <w:szCs w:val="28"/>
          <w:lang w:val="uk-UA"/>
        </w:rPr>
        <w:t xml:space="preserve">  здорове довкілля.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Є вислів відомого письменника Джеральда </w:t>
      </w:r>
      <w:proofErr w:type="spellStart"/>
      <w:r>
        <w:rPr>
          <w:sz w:val="28"/>
          <w:szCs w:val="28"/>
          <w:lang w:val="uk-UA"/>
        </w:rPr>
        <w:t>Даррелла</w:t>
      </w:r>
      <w:proofErr w:type="spellEnd"/>
      <w:r>
        <w:rPr>
          <w:sz w:val="28"/>
          <w:szCs w:val="28"/>
          <w:lang w:val="uk-UA"/>
        </w:rPr>
        <w:t>: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 Пам’ятайте, у рослин і тварин немає депутатів, їм немає кому писати і скаржитися, за них немає кому заступитися, крім нас, людей, які разом з ними населяють цю планету». 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під керівництвом вчителя складають поради)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 Гра «Я друг довкілля»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Гравці моделюють свою поведінку в різних ситуаціях.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Жителі села випилюють дерева в посадках на дрова.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Сусіди висипають сміття  не у визначеному для цього місці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ламають гілля дерев, ріжуть кору на них.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</w:p>
    <w:p w:rsidR="00512229" w:rsidRDefault="00512229" w:rsidP="00512229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«Коло бажань»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стають в коло. Кожна дитина загадує  бажання. </w:t>
      </w:r>
    </w:p>
    <w:p w:rsidR="00512229" w:rsidRPr="004D4D61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Якби я міг бути квіткою,</w:t>
      </w:r>
      <w:r>
        <w:rPr>
          <w:sz w:val="28"/>
          <w:szCs w:val="28"/>
        </w:rPr>
        <w:t xml:space="preserve"> то я б…</w:t>
      </w:r>
      <w:r>
        <w:rPr>
          <w:sz w:val="28"/>
          <w:szCs w:val="28"/>
          <w:lang w:val="uk-UA"/>
        </w:rPr>
        <w:t>тому, щ</w:t>
      </w:r>
      <w:r>
        <w:rPr>
          <w:sz w:val="28"/>
          <w:szCs w:val="28"/>
        </w:rPr>
        <w:t>о…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……деревом…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……їжею…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…….вулицею…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…….країною…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…….президентом…</w:t>
      </w:r>
    </w:p>
    <w:p w:rsidR="00512229" w:rsidRPr="004D4D61" w:rsidRDefault="00512229" w:rsidP="00512229">
      <w:pPr>
        <w:rPr>
          <w:sz w:val="28"/>
          <w:szCs w:val="28"/>
          <w:lang w:val="uk-UA"/>
        </w:rPr>
      </w:pPr>
    </w:p>
    <w:p w:rsidR="00512229" w:rsidRPr="002B6CBC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 w:rsidRPr="002408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Підсумок уроку.</w:t>
      </w:r>
      <w:proofErr w:type="gramEnd"/>
      <w:r>
        <w:rPr>
          <w:sz w:val="28"/>
          <w:szCs w:val="28"/>
          <w:lang w:val="uk-UA"/>
        </w:rPr>
        <w:t xml:space="preserve"> Оцінювання.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Вправа «Рефлексія»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вдалося виконати план уроку, тобто досягти мети?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Яке завдання було найцікавішим?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найважчим?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Де згаяли час?</w:t>
      </w: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пропозиції будуть щодо наступного уроку?</w:t>
      </w: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зараз подивимося, у </w:t>
      </w:r>
      <w:r>
        <w:rPr>
          <w:sz w:val="28"/>
          <w:szCs w:val="28"/>
        </w:rPr>
        <w:t xml:space="preserve"> кого </w:t>
      </w:r>
      <w:proofErr w:type="spellStart"/>
      <w:r>
        <w:rPr>
          <w:sz w:val="28"/>
          <w:szCs w:val="28"/>
        </w:rPr>
        <w:t>найб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виявилося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пелюсток.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(Діти виходять до дошки і прикріплюють пелюстки на віночок, демонструють свою  «Квітку успіху»)</w:t>
      </w: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ind w:left="360"/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Дякую вам, діти, за ваші старання,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 прийміть від мене гарні побажання.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Виростили «Квіточку успіху чудову»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Будете ви мати міцні знання нові.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 Домашнє</w:t>
      </w:r>
      <w:proofErr w:type="gramEnd"/>
      <w:r>
        <w:rPr>
          <w:sz w:val="28"/>
          <w:szCs w:val="28"/>
          <w:lang w:val="uk-UA"/>
        </w:rPr>
        <w:t xml:space="preserve"> завдання. </w:t>
      </w:r>
    </w:p>
    <w:p w:rsidR="00512229" w:rsidRDefault="00512229" w:rsidP="00512229">
      <w:pPr>
        <w:rPr>
          <w:sz w:val="28"/>
          <w:szCs w:val="28"/>
          <w:lang w:val="uk-UA"/>
        </w:rPr>
      </w:pP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Висадити на екологічній стежині  навесні саджанці дерев, доглядати за ним, </w:t>
      </w:r>
    </w:p>
    <w:p w:rsidR="00512229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 Біанкі писав: «І кожний з дітей, хто посадив і виростив деревце, поставив собі за життя чудовий пам’ятник на віки»</w:t>
      </w:r>
    </w:p>
    <w:p w:rsidR="00512229" w:rsidRPr="00BE304B" w:rsidRDefault="00512229" w:rsidP="005122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«Книгу скарг» мешканців довкілля, скласти проект «Досліджую щасливе місце на Землі»</w:t>
      </w:r>
    </w:p>
    <w:p w:rsidR="00512229" w:rsidRPr="00C62174" w:rsidRDefault="00512229" w:rsidP="00512229">
      <w:pPr>
        <w:rPr>
          <w:sz w:val="28"/>
          <w:szCs w:val="28"/>
          <w:lang w:val="uk-UA"/>
        </w:rPr>
      </w:pPr>
    </w:p>
    <w:p w:rsidR="004837FE" w:rsidRPr="00512229" w:rsidRDefault="004837FE">
      <w:pPr>
        <w:rPr>
          <w:lang w:val="uk-UA"/>
        </w:rPr>
      </w:pPr>
    </w:p>
    <w:sectPr w:rsidR="004837FE" w:rsidRPr="0051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401D7"/>
    <w:multiLevelType w:val="hybridMultilevel"/>
    <w:tmpl w:val="0F46541E"/>
    <w:lvl w:ilvl="0" w:tplc="50007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55D4D"/>
    <w:multiLevelType w:val="hybridMultilevel"/>
    <w:tmpl w:val="F41A30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D73EC"/>
    <w:multiLevelType w:val="hybridMultilevel"/>
    <w:tmpl w:val="90F21A34"/>
    <w:lvl w:ilvl="0" w:tplc="251AE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B226A"/>
    <w:multiLevelType w:val="hybridMultilevel"/>
    <w:tmpl w:val="4BEAE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F53C4"/>
    <w:multiLevelType w:val="hybridMultilevel"/>
    <w:tmpl w:val="481E3DDE"/>
    <w:lvl w:ilvl="0" w:tplc="F3F6B7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2C69AD"/>
    <w:multiLevelType w:val="hybridMultilevel"/>
    <w:tmpl w:val="72C6784C"/>
    <w:lvl w:ilvl="0" w:tplc="5704906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CF0AD7"/>
    <w:multiLevelType w:val="hybridMultilevel"/>
    <w:tmpl w:val="1E0E3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229"/>
    <w:rsid w:val="00350135"/>
    <w:rsid w:val="004837FE"/>
    <w:rsid w:val="0051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2012-01-08T07:10:00Z</dcterms:created>
  <dcterms:modified xsi:type="dcterms:W3CDTF">2012-01-08T07:16:00Z</dcterms:modified>
</cp:coreProperties>
</file>